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D7" w:rsidRDefault="002337D7" w:rsidP="005A02BC">
      <w:pPr>
        <w:bidi/>
      </w:pPr>
    </w:p>
    <w:p w:rsidR="00B543D2" w:rsidRPr="00B543D2" w:rsidRDefault="00B543D2" w:rsidP="00B543D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543D2">
        <w:rPr>
          <w:rFonts w:asciiTheme="majorBidi" w:hAnsiTheme="majorBidi" w:cstheme="majorBidi"/>
          <w:b/>
          <w:bCs/>
          <w:sz w:val="32"/>
          <w:szCs w:val="32"/>
          <w:rtl/>
        </w:rPr>
        <w:t>جامعة بغداد / كلية الهندسة / قسم الهندسة الميكانيكية</w:t>
      </w:r>
    </w:p>
    <w:p w:rsidR="005A02BC" w:rsidRDefault="00B543D2" w:rsidP="00B543D2">
      <w:pPr>
        <w:bidi/>
        <w:jc w:val="center"/>
      </w:pPr>
      <w:r w:rsidRPr="00B543D2">
        <w:rPr>
          <w:rFonts w:asciiTheme="majorBidi" w:hAnsiTheme="majorBidi" w:cstheme="majorBidi"/>
          <w:b/>
          <w:bCs/>
          <w:sz w:val="32"/>
          <w:szCs w:val="32"/>
          <w:rtl/>
        </w:rPr>
        <w:t>اسماء الطلبة الناجحين للمرحلة الاولى للعام الدراسي 2015-2016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4536"/>
        <w:gridCol w:w="992"/>
      </w:tblGrid>
      <w:tr w:rsidR="005A02BC" w:rsidTr="002A45B8">
        <w:trPr>
          <w:trHeight w:val="454"/>
          <w:jc w:val="center"/>
        </w:trPr>
        <w:tc>
          <w:tcPr>
            <w:tcW w:w="526" w:type="dxa"/>
            <w:shd w:val="clear" w:color="auto" w:fill="C6D9F1" w:themeFill="text2" w:themeFillTint="33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536" w:type="dxa"/>
            <w:shd w:val="clear" w:color="auto" w:fill="C6D9F1" w:themeFill="text2" w:themeFillTint="33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الشعبة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3277">
              <w:rPr>
                <w:rFonts w:hint="cs"/>
                <w:sz w:val="28"/>
                <w:szCs w:val="28"/>
                <w:rtl/>
                <w:lang w:bidi="ar-IQ"/>
              </w:rPr>
              <w:t>علاء عبد الحسين قاسم رسن</w:t>
            </w:r>
          </w:p>
        </w:tc>
        <w:tc>
          <w:tcPr>
            <w:tcW w:w="992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4536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0871">
              <w:rPr>
                <w:sz w:val="28"/>
                <w:szCs w:val="28"/>
                <w:rtl/>
              </w:rPr>
              <w:t>حنان عامر محمد علي</w:t>
            </w:r>
            <w:r w:rsidRPr="00C40871">
              <w:rPr>
                <w:rFonts w:hint="cs"/>
                <w:sz w:val="28"/>
                <w:szCs w:val="28"/>
                <w:rtl/>
              </w:rPr>
              <w:t xml:space="preserve"> حميد</w:t>
            </w:r>
          </w:p>
        </w:tc>
        <w:tc>
          <w:tcPr>
            <w:tcW w:w="992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4536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A6020">
              <w:rPr>
                <w:sz w:val="28"/>
                <w:szCs w:val="28"/>
                <w:rtl/>
              </w:rPr>
              <w:t>اسامه قاسم محمد مشوح</w:t>
            </w:r>
          </w:p>
        </w:tc>
        <w:tc>
          <w:tcPr>
            <w:tcW w:w="992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4536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56CA">
              <w:rPr>
                <w:sz w:val="28"/>
                <w:szCs w:val="28"/>
                <w:rtl/>
              </w:rPr>
              <w:t>قمر مظفر عبد الرزاق</w:t>
            </w:r>
            <w:r w:rsidRPr="00BF56CA">
              <w:rPr>
                <w:rFonts w:hint="cs"/>
                <w:sz w:val="28"/>
                <w:szCs w:val="28"/>
                <w:rtl/>
              </w:rPr>
              <w:t xml:space="preserve"> احمد</w:t>
            </w:r>
          </w:p>
        </w:tc>
        <w:tc>
          <w:tcPr>
            <w:tcW w:w="992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453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16EA">
              <w:rPr>
                <w:color w:val="000000" w:themeColor="text1"/>
                <w:sz w:val="28"/>
                <w:szCs w:val="28"/>
                <w:rtl/>
              </w:rPr>
              <w:t>زهراء طالب خزعل رضا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453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5C00">
              <w:rPr>
                <w:sz w:val="28"/>
                <w:szCs w:val="28"/>
                <w:rtl/>
              </w:rPr>
              <w:t>صافي رمزي صافي</w:t>
            </w:r>
            <w:r w:rsidRPr="00735C00">
              <w:rPr>
                <w:rFonts w:hint="cs"/>
                <w:sz w:val="28"/>
                <w:szCs w:val="28"/>
                <w:rtl/>
              </w:rPr>
              <w:t xml:space="preserve"> اسحاق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4536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66B6">
              <w:rPr>
                <w:rFonts w:hint="cs"/>
                <w:sz w:val="28"/>
                <w:szCs w:val="28"/>
                <w:rtl/>
                <w:lang w:bidi="ar-IQ"/>
              </w:rPr>
              <w:t>رانيه احمد محمد مهدي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4536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2B41">
              <w:rPr>
                <w:sz w:val="28"/>
                <w:szCs w:val="28"/>
                <w:rtl/>
              </w:rPr>
              <w:t>عبد العزيز حمودي كاظم</w:t>
            </w:r>
            <w:r w:rsidRPr="00732B41">
              <w:rPr>
                <w:rFonts w:hint="cs"/>
                <w:sz w:val="28"/>
                <w:szCs w:val="28"/>
                <w:rtl/>
              </w:rPr>
              <w:t xml:space="preserve"> عبد ناطور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4536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2C8D">
              <w:rPr>
                <w:sz w:val="28"/>
                <w:szCs w:val="28"/>
                <w:rtl/>
              </w:rPr>
              <w:t>ساره عدي عدنان يحيى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453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766D">
              <w:rPr>
                <w:sz w:val="28"/>
                <w:szCs w:val="28"/>
                <w:rtl/>
              </w:rPr>
              <w:t>سندس قاسم ناكود عبد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4536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2C8D">
              <w:rPr>
                <w:sz w:val="28"/>
                <w:szCs w:val="28"/>
                <w:rtl/>
              </w:rPr>
              <w:t>ريام رحيم جبار شمخي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4536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66B6">
              <w:rPr>
                <w:rFonts w:hint="cs"/>
                <w:sz w:val="28"/>
                <w:szCs w:val="28"/>
                <w:rtl/>
                <w:lang w:bidi="ar-IQ"/>
              </w:rPr>
              <w:t>ريام عبد الرزاق سلمان فرحان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</w:t>
            </w:r>
          </w:p>
        </w:tc>
        <w:tc>
          <w:tcPr>
            <w:tcW w:w="4536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66B6">
              <w:rPr>
                <w:rFonts w:hint="cs"/>
                <w:sz w:val="28"/>
                <w:szCs w:val="28"/>
                <w:rtl/>
                <w:lang w:bidi="ar-IQ"/>
              </w:rPr>
              <w:t>زينه سعدون حسن علوان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453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613D7">
              <w:rPr>
                <w:sz w:val="28"/>
                <w:szCs w:val="28"/>
                <w:rtl/>
              </w:rPr>
              <w:t>اسراء كمال رمضان</w:t>
            </w:r>
            <w:r w:rsidRPr="004613D7">
              <w:rPr>
                <w:rFonts w:hint="cs"/>
                <w:sz w:val="28"/>
                <w:szCs w:val="28"/>
                <w:rtl/>
              </w:rPr>
              <w:t xml:space="preserve"> ابراهيم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453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2184B">
              <w:rPr>
                <w:sz w:val="28"/>
                <w:szCs w:val="28"/>
                <w:rtl/>
              </w:rPr>
              <w:t>مريم محي رشيد محمد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</w:t>
            </w:r>
          </w:p>
        </w:tc>
        <w:tc>
          <w:tcPr>
            <w:tcW w:w="4536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26F">
              <w:rPr>
                <w:sz w:val="28"/>
                <w:szCs w:val="28"/>
                <w:rtl/>
              </w:rPr>
              <w:t>هديل أسعد مكي عباس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</w:t>
            </w:r>
          </w:p>
        </w:tc>
        <w:tc>
          <w:tcPr>
            <w:tcW w:w="453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C3F">
              <w:rPr>
                <w:color w:val="000000" w:themeColor="text1"/>
                <w:sz w:val="28"/>
                <w:szCs w:val="28"/>
                <w:rtl/>
              </w:rPr>
              <w:t>تبارك مهند شكر محمود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</w:t>
            </w:r>
          </w:p>
        </w:tc>
        <w:tc>
          <w:tcPr>
            <w:tcW w:w="4536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66B6">
              <w:rPr>
                <w:rFonts w:hint="cs"/>
                <w:sz w:val="28"/>
                <w:szCs w:val="28"/>
                <w:rtl/>
                <w:lang w:bidi="ar-IQ"/>
              </w:rPr>
              <w:t>رضا حيدر محيسن خليف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</w:t>
            </w:r>
          </w:p>
        </w:tc>
        <w:tc>
          <w:tcPr>
            <w:tcW w:w="4536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6C3F">
              <w:rPr>
                <w:rFonts w:hint="cs"/>
                <w:sz w:val="28"/>
                <w:szCs w:val="28"/>
                <w:rtl/>
              </w:rPr>
              <w:t>جاسم احمد عباس دلي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</w:p>
        </w:tc>
        <w:tc>
          <w:tcPr>
            <w:tcW w:w="4536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4363">
              <w:rPr>
                <w:rFonts w:hint="cs"/>
                <w:sz w:val="28"/>
                <w:szCs w:val="28"/>
                <w:rtl/>
                <w:lang w:bidi="ar-IQ"/>
              </w:rPr>
              <w:t>استبرق عقيل شنيخ شعلان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21</w:t>
            </w:r>
          </w:p>
        </w:tc>
        <w:tc>
          <w:tcPr>
            <w:tcW w:w="4536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40455">
              <w:rPr>
                <w:sz w:val="28"/>
                <w:szCs w:val="28"/>
                <w:rtl/>
              </w:rPr>
              <w:t>شهد طعمه عبد مهدي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</w:t>
            </w:r>
          </w:p>
        </w:tc>
      </w:tr>
      <w:tr w:rsidR="005A02BC" w:rsidTr="00B543D2">
        <w:trPr>
          <w:trHeight w:val="340"/>
          <w:jc w:val="center"/>
        </w:trPr>
        <w:tc>
          <w:tcPr>
            <w:tcW w:w="526" w:type="dxa"/>
            <w:vAlign w:val="center"/>
          </w:tcPr>
          <w:p w:rsidR="005A02BC" w:rsidRDefault="005A02BC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22</w:t>
            </w:r>
          </w:p>
        </w:tc>
        <w:tc>
          <w:tcPr>
            <w:tcW w:w="4536" w:type="dxa"/>
            <w:vAlign w:val="center"/>
          </w:tcPr>
          <w:p w:rsidR="005A02BC" w:rsidRDefault="006E445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2262">
              <w:rPr>
                <w:rFonts w:hint="cs"/>
                <w:sz w:val="28"/>
                <w:szCs w:val="28"/>
                <w:rtl/>
                <w:lang w:bidi="ar-IQ"/>
              </w:rPr>
              <w:t>ميس حميد عودة سجل</w:t>
            </w:r>
          </w:p>
        </w:tc>
        <w:tc>
          <w:tcPr>
            <w:tcW w:w="992" w:type="dxa"/>
            <w:vAlign w:val="center"/>
          </w:tcPr>
          <w:p w:rsidR="005A02BC" w:rsidRDefault="00B543D2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</w:t>
            </w:r>
          </w:p>
        </w:tc>
      </w:tr>
    </w:tbl>
    <w:p w:rsidR="005A02BC" w:rsidRDefault="005A02BC" w:rsidP="005A02BC">
      <w:pPr>
        <w:bidi/>
        <w:rPr>
          <w:rFonts w:asciiTheme="majorBidi" w:hAnsiTheme="majorBidi" w:cstheme="majorBidi"/>
          <w:sz w:val="28"/>
          <w:szCs w:val="28"/>
        </w:rPr>
      </w:pPr>
    </w:p>
    <w:p w:rsidR="00406B83" w:rsidRDefault="00406B83" w:rsidP="00406B83">
      <w:pPr>
        <w:bidi/>
        <w:rPr>
          <w:rFonts w:asciiTheme="majorBidi" w:hAnsiTheme="majorBidi" w:cstheme="majorBidi"/>
          <w:sz w:val="28"/>
          <w:szCs w:val="28"/>
        </w:rPr>
      </w:pPr>
    </w:p>
    <w:p w:rsidR="00406B83" w:rsidRDefault="00406B83" w:rsidP="00406B83">
      <w:pPr>
        <w:bidi/>
        <w:rPr>
          <w:rFonts w:asciiTheme="majorBidi" w:hAnsiTheme="majorBidi" w:cstheme="majorBidi"/>
          <w:sz w:val="28"/>
          <w:szCs w:val="28"/>
        </w:rPr>
      </w:pPr>
    </w:p>
    <w:p w:rsidR="00406B83" w:rsidRDefault="00406B83" w:rsidP="00406B83">
      <w:pPr>
        <w:bidi/>
        <w:rPr>
          <w:rFonts w:asciiTheme="majorBidi" w:hAnsiTheme="majorBidi" w:cstheme="majorBidi"/>
          <w:sz w:val="28"/>
          <w:szCs w:val="28"/>
        </w:rPr>
      </w:pPr>
    </w:p>
    <w:p w:rsidR="00406B83" w:rsidRDefault="00406B83" w:rsidP="00406B83">
      <w:pPr>
        <w:bidi/>
        <w:rPr>
          <w:rFonts w:asciiTheme="majorBidi" w:hAnsiTheme="majorBidi" w:cstheme="majorBidi"/>
          <w:sz w:val="28"/>
          <w:szCs w:val="28"/>
        </w:rPr>
      </w:pPr>
    </w:p>
    <w:p w:rsidR="00406B83" w:rsidRPr="00321483" w:rsidRDefault="00406B83" w:rsidP="00406B8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2148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>كلية الهندسة / قسم الهندسة الميكنيكية</w:t>
      </w:r>
    </w:p>
    <w:p w:rsidR="00406B83" w:rsidRPr="00D33920" w:rsidRDefault="00406B83" w:rsidP="00406B8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2148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اسماء الطلبة الناجحين / الدور الاول</w:t>
      </w:r>
      <w:r w:rsidRPr="0032148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2015 - 2016</w:t>
      </w:r>
    </w:p>
    <w:p w:rsidR="00406B83" w:rsidRDefault="00406B83" w:rsidP="00406B8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3392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المرحلة الثانية</w:t>
      </w:r>
    </w:p>
    <w:p w:rsidR="00406B83" w:rsidRPr="00D33920" w:rsidRDefault="00406B83" w:rsidP="00406B8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Ind w:w="1038" w:type="dxa"/>
        <w:tblLook w:val="04A0" w:firstRow="1" w:lastRow="0" w:firstColumn="1" w:lastColumn="0" w:noHBand="0" w:noVBand="1"/>
      </w:tblPr>
      <w:tblGrid>
        <w:gridCol w:w="725"/>
        <w:gridCol w:w="3957"/>
        <w:gridCol w:w="1134"/>
      </w:tblGrid>
      <w:tr w:rsidR="00406B83" w:rsidTr="00A11890">
        <w:trPr>
          <w:trHeight w:val="664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406B83" w:rsidRDefault="00406B83" w:rsidP="00A118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9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406B83" w:rsidRDefault="00406B83" w:rsidP="00A118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406B83" w:rsidRDefault="00406B83" w:rsidP="00A118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</w:tr>
      <w:tr w:rsidR="00406B83" w:rsidTr="00A11890">
        <w:trPr>
          <w:trHeight w:val="200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5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حمزه سعد حاجم مجيد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762A5F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406B83" w:rsidTr="00A11890">
        <w:trPr>
          <w:trHeight w:val="373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زهراء صالح جبار صالح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762A5F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</w:p>
        </w:tc>
      </w:tr>
      <w:tr w:rsidR="00406B83" w:rsidTr="00A11890">
        <w:trPr>
          <w:trHeight w:val="25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كرار علي يونس عطيه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Default="00406B83" w:rsidP="00A11890">
            <w:pPr>
              <w:jc w:val="center"/>
            </w:pPr>
            <w:r w:rsidRPr="005D35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406B83" w:rsidTr="00A11890">
        <w:trPr>
          <w:trHeight w:val="28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منتظر بهاء كاظم هيجل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Default="00406B83" w:rsidP="00A11890">
            <w:pPr>
              <w:jc w:val="center"/>
            </w:pPr>
            <w:r w:rsidRPr="005D35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406B83" w:rsidTr="00A11890">
        <w:trPr>
          <w:trHeight w:val="290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شهد علي حسن جاسم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Default="00406B83" w:rsidP="00A11890">
            <w:pPr>
              <w:jc w:val="center"/>
            </w:pPr>
            <w:r w:rsidRPr="005D35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406B83" w:rsidTr="00A11890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محمود خضير عباس عبادة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762A5F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ج</w:t>
            </w:r>
          </w:p>
        </w:tc>
      </w:tr>
      <w:tr w:rsidR="00406B83" w:rsidTr="00A11890">
        <w:trPr>
          <w:trHeight w:val="35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ارشد سعيد مهدي حسين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762A5F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ج</w:t>
            </w:r>
          </w:p>
        </w:tc>
      </w:tr>
      <w:tr w:rsidR="00406B83" w:rsidTr="00A11890">
        <w:trPr>
          <w:trHeight w:val="37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علي ابراهيم مهدي راضي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762A5F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406B83" w:rsidTr="00A11890">
        <w:trPr>
          <w:trHeight w:val="25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شهد نشأت صبحي يعقوب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762A5F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Tr="00A11890">
        <w:trPr>
          <w:trHeight w:val="27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حيدرعامر باقر علوان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762A5F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</w:p>
        </w:tc>
      </w:tr>
      <w:tr w:rsidR="00406B83" w:rsidTr="00A11890">
        <w:trPr>
          <w:trHeight w:val="31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مصطفى حسين يوسف صالح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762A5F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Tr="00A11890">
        <w:trPr>
          <w:trHeight w:val="344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يسر زهير خلف مهدي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762A5F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</w:p>
        </w:tc>
      </w:tr>
      <w:tr w:rsidR="00406B83" w:rsidTr="00A11890">
        <w:trPr>
          <w:trHeight w:val="25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هدير معين كاظم حمودي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762A5F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Tr="00A11890">
        <w:trPr>
          <w:trHeight w:val="29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tabs>
                <w:tab w:val="left" w:pos="99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علياء قيس محمد مولود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762A5F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</w:p>
        </w:tc>
      </w:tr>
      <w:tr w:rsidR="00406B83" w:rsidTr="00A11890">
        <w:trPr>
          <w:trHeight w:val="262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داليا احمد محمود علي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A345C9" w:rsidRDefault="00406B83" w:rsidP="00A118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تماره سعدعبدالكريم اسماعيل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FB2" w:rsidRDefault="00406B83" w:rsidP="00A118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</w:t>
            </w:r>
          </w:p>
        </w:tc>
      </w:tr>
      <w:tr w:rsidR="00406B83" w:rsidTr="00A11890">
        <w:trPr>
          <w:trHeight w:val="303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مريم مظفر عبد الوهاب عبد الرزاق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FB2" w:rsidRDefault="00406B83" w:rsidP="00A118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</w:p>
        </w:tc>
      </w:tr>
      <w:tr w:rsidR="00406B83" w:rsidTr="00A11890">
        <w:trPr>
          <w:trHeight w:val="33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حامد جاسم حسين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FB2" w:rsidRDefault="00406B83" w:rsidP="00A118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Tr="00A11890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زهراء تحسين طاهرخضر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Default="00406B83" w:rsidP="00A118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</w:p>
        </w:tc>
      </w:tr>
      <w:tr w:rsidR="00406B83" w:rsidTr="00A11890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حسن رضا جعفرصادق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Default="00406B83" w:rsidP="00A11890">
            <w:pPr>
              <w:jc w:val="center"/>
            </w:pPr>
            <w:r w:rsidRPr="00E00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406B83" w:rsidTr="00A11890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محمد نعمه عمران محمود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Default="00406B83" w:rsidP="00A11890">
            <w:pPr>
              <w:jc w:val="center"/>
            </w:pPr>
            <w:r w:rsidRPr="00E00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406B83" w:rsidTr="00A11890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حاتم كاطع لكن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Default="00406B83" w:rsidP="00A11890">
            <w:pPr>
              <w:jc w:val="center"/>
            </w:pPr>
            <w:r w:rsidRPr="00E00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406B83" w:rsidTr="00A11890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ديلان عادل محمود بنجشمه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Default="00406B83" w:rsidP="00A11890">
            <w:pPr>
              <w:jc w:val="center"/>
            </w:pPr>
            <w:r w:rsidRPr="00E00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406B83" w:rsidTr="00A11890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زيد باسم عباس احمد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Default="00406B83" w:rsidP="00A11890">
            <w:pPr>
              <w:jc w:val="center"/>
            </w:pPr>
            <w:r w:rsidRPr="00E00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406B83" w:rsidTr="00A11890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بارق كريم راضي خضير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Default="00406B83" w:rsidP="00A11890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ج</w:t>
            </w:r>
          </w:p>
        </w:tc>
      </w:tr>
      <w:tr w:rsidR="00406B83" w:rsidTr="00A11890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ستار هاشم عزيز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Default="00406B83" w:rsidP="00A118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</w:p>
        </w:tc>
      </w:tr>
      <w:tr w:rsidR="00406B83" w:rsidTr="00A11890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27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حنين مهداوي عبد محمد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Default="00406B83" w:rsidP="00A118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</w:t>
            </w:r>
          </w:p>
        </w:tc>
      </w:tr>
      <w:tr w:rsidR="00406B83" w:rsidTr="00A11890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6B83" w:rsidRPr="002F38DC" w:rsidRDefault="00406B83" w:rsidP="00A118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95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6B83" w:rsidRPr="00F80D53" w:rsidRDefault="00406B83" w:rsidP="00A118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هديل عبدالكريم انور هادي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Default="00406B83" w:rsidP="00A118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</w:p>
        </w:tc>
      </w:tr>
    </w:tbl>
    <w:p w:rsidR="00406B83" w:rsidRDefault="00406B83" w:rsidP="00406B83">
      <w:pPr>
        <w:rPr>
          <w:b/>
          <w:bCs/>
          <w:sz w:val="32"/>
          <w:szCs w:val="32"/>
          <w:rtl/>
          <w:lang w:bidi="ar-IQ"/>
        </w:rPr>
      </w:pPr>
    </w:p>
    <w:p w:rsidR="00406B83" w:rsidRDefault="00406B83" w:rsidP="00406B83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406B83" w:rsidRPr="00DB60B0" w:rsidRDefault="00406B83" w:rsidP="00406B83">
      <w:pPr>
        <w:bidi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DB60B0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اسماء الطلبة الناجحين للمرحلة الثالثة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/العام/</w:t>
      </w:r>
      <w:r w:rsidRPr="00DB60B0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الدور الاول 201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5</w:t>
      </w:r>
      <w:r w:rsidRPr="00DB60B0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-201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6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110"/>
        <w:gridCol w:w="1276"/>
      </w:tblGrid>
      <w:tr w:rsidR="00406B83" w:rsidTr="00A11890">
        <w:trPr>
          <w:jc w:val="center"/>
        </w:trPr>
        <w:tc>
          <w:tcPr>
            <w:tcW w:w="436" w:type="dxa"/>
            <w:shd w:val="clear" w:color="auto" w:fill="C6D9F1" w:themeFill="text2" w:themeFillTint="33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ت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الاسم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الشعبه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حسن جليل هاشم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الاء عزيز غلام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عبد الحسين صفاء عبد الحسين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4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محمد اكرم عبد الوهاب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5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سارة عادل سليم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6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ساريه عبد المنعم عواد 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7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وسن حميد جبر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8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رامية حبيب مزاحم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9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محمد علاء احمد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10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نور رشيد عبد الله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11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عيسى كاظم عبد الصاحب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12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76348">
              <w:rPr>
                <w:rFonts w:asciiTheme="majorBidi" w:hAnsiTheme="majorBidi" w:cstheme="majorBidi" w:hint="cs"/>
                <w:sz w:val="32"/>
                <w:szCs w:val="32"/>
                <w:rtl/>
              </w:rPr>
              <w:t>نورس هيثم حيدر جاسم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13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ind w:left="77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بشائر سامي محمد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14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ind w:left="77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سحر مثنى علي حسين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15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ind w:left="77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نور رياض دعاج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16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كرار علي جبر 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17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جورج فؤاد يلدا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18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حسن فلاح عبد الرزاق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19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نور معن كريم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نور قاسم عيس كماش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21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علياء نعيم عودة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22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حنين محمد باقر 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23</w:t>
            </w:r>
          </w:p>
        </w:tc>
        <w:tc>
          <w:tcPr>
            <w:tcW w:w="4110" w:type="dxa"/>
          </w:tcPr>
          <w:p w:rsidR="00406B83" w:rsidRDefault="00406B83" w:rsidP="00A11890">
            <w:pPr>
              <w:bidi/>
              <w:ind w:left="77"/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رائد عزيز رشيد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</w:tbl>
    <w:p w:rsidR="00406B83" w:rsidRDefault="00406B83" w:rsidP="00406B83">
      <w:pPr>
        <w:bidi/>
        <w:jc w:val="center"/>
        <w:rPr>
          <w:rFonts w:asciiTheme="majorBidi" w:hAnsiTheme="majorBidi" w:cstheme="majorBidi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110"/>
        <w:gridCol w:w="1276"/>
      </w:tblGrid>
      <w:tr w:rsidR="00406B83" w:rsidTr="00A11890">
        <w:trPr>
          <w:jc w:val="center"/>
        </w:trPr>
        <w:tc>
          <w:tcPr>
            <w:tcW w:w="436" w:type="dxa"/>
            <w:shd w:val="clear" w:color="auto" w:fill="C6D9F1" w:themeFill="text2" w:themeFillTint="33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ت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الاسم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الشعبه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935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داليا عبد الحكيم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lastRenderedPageBreak/>
              <w:t>2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935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سرمد اياد جاسم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935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عبد الرحمن ابراهيم عبد الر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4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935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عز العرب عادل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5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935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صفا كاظم علي</w:t>
            </w: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رضا 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6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935"/>
              </w:tabs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سيف الدين صباح فاخر 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7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935"/>
              </w:tabs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ناز جاسم محمد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8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935"/>
              </w:tabs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صابرين مهدي جبار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9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935"/>
              </w:tabs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ايمان كريم كدمي حسين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10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793"/>
                <w:tab w:val="left" w:pos="935"/>
              </w:tabs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سيف عايد لطيف حسن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11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651"/>
                <w:tab w:val="left" w:pos="793"/>
                <w:tab w:val="left" w:pos="935"/>
              </w:tabs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سارة نشوان احمد عبد القادر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12</w:t>
            </w:r>
          </w:p>
        </w:tc>
        <w:tc>
          <w:tcPr>
            <w:tcW w:w="4110" w:type="dxa"/>
          </w:tcPr>
          <w:p w:rsidR="00406B83" w:rsidRPr="00476348" w:rsidRDefault="00406B83" w:rsidP="00A11890">
            <w:pPr>
              <w:tabs>
                <w:tab w:val="left" w:pos="651"/>
                <w:tab w:val="left" w:pos="793"/>
                <w:tab w:val="left" w:pos="935"/>
              </w:tabs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دعاء عاتي علي سلطان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06B83" w:rsidTr="00A11890">
        <w:trPr>
          <w:jc w:val="center"/>
        </w:trPr>
        <w:tc>
          <w:tcPr>
            <w:tcW w:w="43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13</w:t>
            </w:r>
          </w:p>
        </w:tc>
        <w:tc>
          <w:tcPr>
            <w:tcW w:w="4110" w:type="dxa"/>
          </w:tcPr>
          <w:p w:rsidR="00406B83" w:rsidRDefault="00406B83" w:rsidP="00A11890">
            <w:pPr>
              <w:jc w:val="right"/>
            </w:pPr>
            <w:r w:rsidRPr="00111D84">
              <w:rPr>
                <w:rFonts w:asciiTheme="majorBidi" w:hAnsiTheme="majorBidi" w:cstheme="majorBidi"/>
                <w:sz w:val="32"/>
                <w:szCs w:val="32"/>
                <w:rtl/>
              </w:rPr>
              <w:t>نور كمال عبد الرحمن</w:t>
            </w:r>
          </w:p>
        </w:tc>
        <w:tc>
          <w:tcPr>
            <w:tcW w:w="1276" w:type="dxa"/>
          </w:tcPr>
          <w:p w:rsidR="00406B83" w:rsidRDefault="00406B83" w:rsidP="00A1189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</w:tbl>
    <w:p w:rsidR="00406B83" w:rsidRPr="008E7C73" w:rsidRDefault="00406B83" w:rsidP="00406B83">
      <w:pPr>
        <w:bidi/>
        <w:jc w:val="center"/>
        <w:rPr>
          <w:rFonts w:asciiTheme="majorBidi" w:hAnsiTheme="majorBidi" w:cstheme="majorBidi"/>
          <w:rtl/>
          <w:lang w:bidi="ar-IQ"/>
        </w:rPr>
      </w:pPr>
    </w:p>
    <w:p w:rsidR="00406B83" w:rsidRDefault="00406B83" w:rsidP="00406B83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bookmarkStart w:id="0" w:name="_GoBack"/>
      <w:bookmarkEnd w:id="0"/>
    </w:p>
    <w:p w:rsidR="00406B83" w:rsidRPr="001B1916" w:rsidRDefault="00406B83" w:rsidP="00406B83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كلية الهندسة / قسم الهندسة الميكنيكية</w:t>
      </w:r>
    </w:p>
    <w:p w:rsidR="00406B83" w:rsidRPr="001B1916" w:rsidRDefault="00406B83" w:rsidP="00406B83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اسماء الطلبة الناجحين / الدور الاول 201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5</w:t>
      </w: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/201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6</w:t>
      </w:r>
    </w:p>
    <w:p w:rsidR="00406B83" w:rsidRPr="001B1916" w:rsidRDefault="00406B83" w:rsidP="00406B83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1B1916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المرحلة الرابعة / عام</w:t>
      </w:r>
    </w:p>
    <w:tbl>
      <w:tblPr>
        <w:tblStyle w:val="TableGrid"/>
        <w:bidiVisual/>
        <w:tblW w:w="0" w:type="auto"/>
        <w:tblInd w:w="1038" w:type="dxa"/>
        <w:tblLook w:val="04A0" w:firstRow="1" w:lastRow="0" w:firstColumn="1" w:lastColumn="0" w:noHBand="0" w:noVBand="1"/>
      </w:tblPr>
      <w:tblGrid>
        <w:gridCol w:w="725"/>
        <w:gridCol w:w="5517"/>
        <w:gridCol w:w="1242"/>
      </w:tblGrid>
      <w:tr w:rsidR="00406B83" w:rsidRPr="001B1916" w:rsidTr="00A11890">
        <w:trPr>
          <w:trHeight w:val="664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</w:tr>
      <w:tr w:rsidR="00406B83" w:rsidRPr="001B1916" w:rsidTr="00A11890">
        <w:trPr>
          <w:trHeight w:val="200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5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علي حسين فاضل ذيب</w:t>
            </w:r>
          </w:p>
        </w:tc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406B83" w:rsidRPr="001B1916" w:rsidTr="00A11890">
        <w:trPr>
          <w:trHeight w:val="373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زينب عبد الكريم عبد محمد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أ</w:t>
            </w:r>
          </w:p>
        </w:tc>
      </w:tr>
      <w:tr w:rsidR="00406B83" w:rsidRPr="001B1916" w:rsidTr="00A11890">
        <w:trPr>
          <w:trHeight w:val="25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eastAsia="Calibr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جعفر ماجد جعفر عبد السادة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RPr="001B1916" w:rsidTr="00A11890">
        <w:trPr>
          <w:trHeight w:val="28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ابو بكر محمد سعيد حامد علي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406B83" w:rsidRPr="001B1916" w:rsidTr="00A11890">
        <w:trPr>
          <w:trHeight w:val="290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عباس عبد مختاض دعيم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</w:p>
        </w:tc>
      </w:tr>
      <w:tr w:rsidR="00406B83" w:rsidRPr="001B1916" w:rsidTr="00A11890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علي فلاح حسن جبر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406B83" w:rsidRPr="001B1916" w:rsidTr="00A11890">
        <w:trPr>
          <w:trHeight w:val="35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علي سالم رسول احمد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RPr="001B1916" w:rsidTr="00A11890">
        <w:trPr>
          <w:trHeight w:val="37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علي محمد سلمان جاسم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406B83" w:rsidRPr="001B1916" w:rsidTr="00A11890">
        <w:trPr>
          <w:trHeight w:val="25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احمد ابراهيم حاجم فرحان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RPr="001B1916" w:rsidTr="00A11890">
        <w:trPr>
          <w:trHeight w:val="27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مصطفى علي حسين جبار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406B83" w:rsidRPr="001B1916" w:rsidTr="00A11890">
        <w:trPr>
          <w:trHeight w:val="31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عماد كيلان صبحي عزت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406B83" w:rsidRPr="001B1916" w:rsidTr="00A11890">
        <w:trPr>
          <w:trHeight w:val="344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قيصر كاظم ناصر وادي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RPr="001B1916" w:rsidTr="00A11890">
        <w:trPr>
          <w:trHeight w:val="25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lastRenderedPageBreak/>
              <w:t>13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محمود محمد حسين محمود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RPr="001B1916" w:rsidTr="00A11890">
        <w:trPr>
          <w:trHeight w:val="29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مرهف ايمن محمد يوسف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406B83" w:rsidRPr="001B1916" w:rsidTr="00A11890">
        <w:trPr>
          <w:trHeight w:val="262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عباس ماجد طالب حسن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RPr="001B1916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شهد جمال خليل محمد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406B83" w:rsidRPr="001B1916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نبأ حيدر هادي حالوب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406B83" w:rsidRPr="001B1916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احمد طرار جبر حسين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RPr="001B1916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حسين علاء عبد الغني حسين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RPr="001B1916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علي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نزار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الجبار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الهادي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RPr="001B1916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علي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ماجد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مدلول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مطرود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RPr="001B1916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eastAsia="Calibri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رسل</w:t>
            </w:r>
            <w:r w:rsidRPr="009516AE">
              <w:rPr>
                <w:rFonts w:eastAsia="Calibri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eastAsia="Calibri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اسلام</w:t>
            </w:r>
            <w:r w:rsidRPr="009516AE">
              <w:rPr>
                <w:rFonts w:eastAsia="Calibri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eastAsia="Calibri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خزعل</w:t>
            </w:r>
            <w:r w:rsidRPr="009516AE">
              <w:rPr>
                <w:rFonts w:eastAsia="Calibri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eastAsia="Calibri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فاضل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406B83" w:rsidRPr="001B1916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حسام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ابراهيم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محمد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RPr="001B1916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بلال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بهاء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الصاحب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الوهاب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RPr="001B1916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مالك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جابر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عطية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RPr="001B1916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جابر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كاظم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حسين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هوله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RPr="001B1916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رسل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نجم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عبدالله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حسون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406B83" w:rsidRPr="001B1916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كيورك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كيزاك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كيورك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هماياك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406B83" w:rsidRPr="001B1916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نور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رعد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سرحان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406B83" w:rsidRPr="001B1916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كرار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سعد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عبود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رضا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06B83" w:rsidRPr="001B1916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عمار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عدنان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شلال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سعيد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406B83" w:rsidRPr="001B1916" w:rsidTr="00A11890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هيثم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أحمد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حاتم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خضير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406B83" w:rsidRPr="001B1916" w:rsidTr="00A11890">
        <w:trPr>
          <w:trHeight w:val="303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عبدالله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علاء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حسين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خضر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406B83" w:rsidRPr="001B1916" w:rsidTr="00A11890">
        <w:trPr>
          <w:trHeight w:val="33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أحمد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قاسم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ابراهيم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علوان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406B83" w:rsidRPr="001B1916" w:rsidTr="00A11890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55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رسل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هادي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مهدي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ياس</w:t>
            </w:r>
          </w:p>
        </w:tc>
        <w:tc>
          <w:tcPr>
            <w:tcW w:w="12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</w:p>
        </w:tc>
      </w:tr>
    </w:tbl>
    <w:p w:rsidR="00406B83" w:rsidRPr="001B1916" w:rsidRDefault="00406B83" w:rsidP="00406B83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406B83" w:rsidRPr="001B1916" w:rsidRDefault="00406B83" w:rsidP="00406B83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كلية الهندسة / قسم الهندسة الميكنيكية</w:t>
      </w:r>
    </w:p>
    <w:p w:rsidR="00406B83" w:rsidRPr="001B1916" w:rsidRDefault="00406B83" w:rsidP="00406B83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اسماء الطلبة الناجحين / الدور الاول  201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5</w:t>
      </w: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/201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6</w:t>
      </w:r>
    </w:p>
    <w:p w:rsidR="00406B83" w:rsidRPr="001B1916" w:rsidRDefault="00406B83" w:rsidP="00406B83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1B1916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المرحلة الرابعة / طيران</w:t>
      </w:r>
    </w:p>
    <w:tbl>
      <w:tblPr>
        <w:tblStyle w:val="TableGrid"/>
        <w:bidiVisual/>
        <w:tblW w:w="0" w:type="auto"/>
        <w:tblInd w:w="1038" w:type="dxa"/>
        <w:tblLook w:val="04A0" w:firstRow="1" w:lastRow="0" w:firstColumn="1" w:lastColumn="0" w:noHBand="0" w:noVBand="1"/>
      </w:tblPr>
      <w:tblGrid>
        <w:gridCol w:w="725"/>
        <w:gridCol w:w="5517"/>
      </w:tblGrid>
      <w:tr w:rsidR="00406B83" w:rsidRPr="001B1916" w:rsidTr="00A11890">
        <w:trPr>
          <w:trHeight w:val="664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</w:tr>
      <w:tr w:rsidR="00406B83" w:rsidRPr="001B1916" w:rsidTr="00A11890">
        <w:trPr>
          <w:trHeight w:val="200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5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يوسف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جمال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محمود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تقي</w:t>
            </w:r>
          </w:p>
        </w:tc>
      </w:tr>
      <w:tr w:rsidR="00406B83" w:rsidRPr="001B1916" w:rsidTr="00A11890">
        <w:trPr>
          <w:trHeight w:val="373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داليا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عدنان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حمادي</w:t>
            </w:r>
          </w:p>
        </w:tc>
      </w:tr>
      <w:tr w:rsidR="00406B83" w:rsidRPr="001B1916" w:rsidTr="00A11890">
        <w:trPr>
          <w:trHeight w:val="25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lastRenderedPageBreak/>
              <w:t>3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eastAsia="Calibri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طارق</w:t>
            </w:r>
            <w:r w:rsidRPr="009516AE">
              <w:rPr>
                <w:rFonts w:eastAsia="Calibri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eastAsia="Calibri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وليد</w:t>
            </w:r>
            <w:r w:rsidRPr="009516AE">
              <w:rPr>
                <w:rFonts w:eastAsia="Calibri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eastAsia="Calibri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عبود</w:t>
            </w:r>
            <w:r w:rsidRPr="009516AE">
              <w:rPr>
                <w:rFonts w:eastAsia="Calibri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eastAsia="Calibri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عباس</w:t>
            </w:r>
          </w:p>
        </w:tc>
      </w:tr>
      <w:tr w:rsidR="00406B83" w:rsidRPr="001B1916" w:rsidTr="00A11890">
        <w:trPr>
          <w:trHeight w:val="28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هدير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محمود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يحيى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حسن</w:t>
            </w:r>
          </w:p>
        </w:tc>
      </w:tr>
      <w:tr w:rsidR="00406B83" w:rsidRPr="001B1916" w:rsidTr="00A11890">
        <w:trPr>
          <w:trHeight w:val="290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منتظر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جمال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صادق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قاسم</w:t>
            </w:r>
          </w:p>
        </w:tc>
      </w:tr>
      <w:tr w:rsidR="00406B83" w:rsidRPr="001B1916" w:rsidTr="00A11890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علاء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موسى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علي</w:t>
            </w:r>
          </w:p>
        </w:tc>
      </w:tr>
      <w:tr w:rsidR="00406B83" w:rsidRPr="001B1916" w:rsidTr="00A11890">
        <w:trPr>
          <w:trHeight w:val="35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عقيل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شمس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حمد</w:t>
            </w:r>
          </w:p>
        </w:tc>
      </w:tr>
      <w:tr w:rsidR="00406B83" w:rsidRPr="001B1916" w:rsidTr="00A11890">
        <w:trPr>
          <w:trHeight w:val="37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موفق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ابراهيم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معجون</w:t>
            </w:r>
          </w:p>
        </w:tc>
      </w:tr>
      <w:tr w:rsidR="00406B83" w:rsidRPr="001B1916" w:rsidTr="00A11890">
        <w:trPr>
          <w:trHeight w:val="25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مريم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كنعان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عدنان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كريم</w:t>
            </w:r>
          </w:p>
        </w:tc>
      </w:tr>
      <w:tr w:rsidR="00406B83" w:rsidRPr="001B1916" w:rsidTr="00A11890">
        <w:trPr>
          <w:trHeight w:val="27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حور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عصام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محسن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محمود</w:t>
            </w:r>
          </w:p>
        </w:tc>
      </w:tr>
      <w:tr w:rsidR="00406B83" w:rsidRPr="001B1916" w:rsidTr="00A11890">
        <w:trPr>
          <w:trHeight w:val="31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عبدالرحمن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ياسرعبد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الرزاق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سالم</w:t>
            </w:r>
          </w:p>
        </w:tc>
      </w:tr>
      <w:tr w:rsidR="00406B83" w:rsidRPr="001B1916" w:rsidTr="00A11890">
        <w:trPr>
          <w:trHeight w:val="344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6B83" w:rsidRPr="001B1916" w:rsidRDefault="00406B83" w:rsidP="00A118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6B83" w:rsidRPr="009516AE" w:rsidRDefault="00406B83" w:rsidP="00A1189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B6321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عبدالله</w:t>
            </w:r>
            <w:r w:rsidRPr="00FB6321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FB6321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فيصل</w:t>
            </w:r>
            <w:r w:rsidRPr="00FB6321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FB6321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فالح</w:t>
            </w:r>
            <w:r w:rsidRPr="00FB6321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FB6321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فرج</w:t>
            </w:r>
          </w:p>
        </w:tc>
      </w:tr>
    </w:tbl>
    <w:p w:rsidR="00406B83" w:rsidRPr="001B1916" w:rsidRDefault="00406B83" w:rsidP="00406B83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406B83" w:rsidRPr="005A02BC" w:rsidRDefault="00406B83" w:rsidP="00406B83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sectPr w:rsidR="00406B83" w:rsidRPr="005A02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02BC"/>
    <w:rsid w:val="002337D7"/>
    <w:rsid w:val="002A45B8"/>
    <w:rsid w:val="00406B83"/>
    <w:rsid w:val="005A02BC"/>
    <w:rsid w:val="006E445A"/>
    <w:rsid w:val="00B543D2"/>
    <w:rsid w:val="00C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Zulikhah</cp:lastModifiedBy>
  <cp:revision>4</cp:revision>
  <dcterms:created xsi:type="dcterms:W3CDTF">2016-06-26T06:24:00Z</dcterms:created>
  <dcterms:modified xsi:type="dcterms:W3CDTF">2016-06-26T09:25:00Z</dcterms:modified>
</cp:coreProperties>
</file>